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6" w:rsidRPr="00FF59B6" w:rsidRDefault="00FF59B6" w:rsidP="00FF59B6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B6748E" w:rsidRDefault="00B6748E" w:rsidP="00B0061D">
      <w:pPr>
        <w:keepNext/>
        <w:keepLines/>
        <w:spacing w:after="213" w:line="220" w:lineRule="exact"/>
        <w:ind w:right="-92"/>
        <w:jc w:val="both"/>
        <w:rPr>
          <w:rFonts w:ascii="Times New Roman" w:hAnsi="Times New Roman"/>
          <w:sz w:val="24"/>
          <w:szCs w:val="24"/>
        </w:rPr>
      </w:pPr>
    </w:p>
    <w:p w:rsidR="00FF59B6" w:rsidRPr="00B0061D" w:rsidRDefault="00FF59B6" w:rsidP="00B0061D">
      <w:pPr>
        <w:keepNext/>
        <w:keepLines/>
        <w:spacing w:after="213" w:line="220" w:lineRule="exact"/>
        <w:ind w:right="-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0061D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 w:rsidRPr="00B006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 представяне на предложения с индикативна цена за изпълнението на обществена поръчка с предмет</w:t>
      </w:r>
      <w:r w:rsidRPr="00B0061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72FE7" w:rsidRPr="00B006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061D" w:rsidRPr="00B0061D">
        <w:rPr>
          <w:rFonts w:ascii="Times New Roman" w:eastAsia="Times New Roman" w:hAnsi="Times New Roman"/>
          <w:b/>
          <w:color w:val="000000"/>
          <w:sz w:val="24"/>
          <w:szCs w:val="24"/>
        </w:rPr>
        <w:t>„Извършване на СМР на обект: „Благоустрояване на зелена площ за обществено ползване, находяща се в УПИ IV, кв. 159 по плана на гр. Свиленград”</w:t>
      </w:r>
    </w:p>
    <w:p w:rsidR="00FF59B6" w:rsidRPr="0076453F" w:rsidRDefault="00FF59B6" w:rsidP="00B0061D">
      <w:pPr>
        <w:keepNext/>
        <w:keepLines/>
        <w:spacing w:after="213" w:line="220" w:lineRule="exact"/>
        <w:ind w:right="-92"/>
        <w:jc w:val="both"/>
        <w:rPr>
          <w:rFonts w:ascii="Times New Roman" w:hAnsi="Times New Roman"/>
          <w:sz w:val="24"/>
          <w:szCs w:val="24"/>
        </w:rPr>
      </w:pPr>
      <w:r w:rsidRPr="0076453F">
        <w:rPr>
          <w:rFonts w:ascii="Times New Roman" w:hAnsi="Times New Roman"/>
          <w:sz w:val="24"/>
          <w:szCs w:val="24"/>
        </w:rPr>
        <w:t>Настоящото предложение е подадено от:</w:t>
      </w:r>
    </w:p>
    <w:p w:rsidR="00FF59B6" w:rsidRPr="0076453F" w:rsidRDefault="00FF59B6" w:rsidP="00B0061D">
      <w:pPr>
        <w:keepNext/>
        <w:keepLines/>
        <w:spacing w:after="213" w:line="220" w:lineRule="exact"/>
        <w:ind w:right="-92"/>
        <w:jc w:val="both"/>
        <w:rPr>
          <w:rFonts w:ascii="Times New Roman" w:hAnsi="Times New Roman"/>
          <w:sz w:val="24"/>
          <w:szCs w:val="24"/>
        </w:rPr>
      </w:pPr>
      <w:r w:rsidRPr="0076453F">
        <w:rPr>
          <w:rFonts w:ascii="Times New Roman" w:hAnsi="Times New Roman"/>
          <w:sz w:val="24"/>
          <w:szCs w:val="24"/>
        </w:rPr>
        <w:t xml:space="preserve"> …………………………………...……………………, представлявано от ……………………..</w:t>
      </w:r>
    </w:p>
    <w:p w:rsidR="00FF59B6" w:rsidRPr="0076453F" w:rsidRDefault="00FF59B6" w:rsidP="00B0061D">
      <w:pPr>
        <w:spacing w:line="24" w:lineRule="atLeast"/>
        <w:ind w:right="-92"/>
        <w:jc w:val="both"/>
        <w:rPr>
          <w:rFonts w:ascii="Times New Roman" w:hAnsi="Times New Roman"/>
          <w:sz w:val="24"/>
          <w:szCs w:val="24"/>
        </w:rPr>
      </w:pPr>
      <w:r w:rsidRPr="0076453F">
        <w:rPr>
          <w:rFonts w:ascii="Times New Roman" w:hAnsi="Times New Roman"/>
          <w:sz w:val="24"/>
          <w:szCs w:val="24"/>
        </w:rPr>
        <w:t>седалище и адрес на регистрация на участника (в случай на юридическо лице): ………………………………………………………………………………………………… адрес на регистрация .........................., Адрес за кореспонденция: ………………….</w:t>
      </w:r>
      <w:r w:rsidR="00B0061D" w:rsidRPr="0076453F">
        <w:rPr>
          <w:rFonts w:ascii="Times New Roman" w:hAnsi="Times New Roman"/>
          <w:sz w:val="24"/>
          <w:szCs w:val="24"/>
        </w:rPr>
        <w:t>.</w:t>
      </w:r>
    </w:p>
    <w:p w:rsidR="00FF59B6" w:rsidRPr="0076453F" w:rsidRDefault="00FF59B6" w:rsidP="00B0061D">
      <w:pPr>
        <w:tabs>
          <w:tab w:val="right" w:pos="9406"/>
        </w:tabs>
        <w:spacing w:line="24" w:lineRule="atLeast"/>
        <w:ind w:right="-92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76453F">
        <w:rPr>
          <w:rFonts w:ascii="Times New Roman" w:hAnsi="Times New Roman"/>
          <w:sz w:val="24"/>
          <w:szCs w:val="24"/>
        </w:rPr>
        <w:t>ЕИК……………………………..</w:t>
      </w:r>
    </w:p>
    <w:p w:rsidR="00FF59B6" w:rsidRPr="00B0061D" w:rsidRDefault="00FF59B6" w:rsidP="00B0061D">
      <w:pPr>
        <w:spacing w:line="24" w:lineRule="atLeast"/>
        <w:ind w:right="-92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6453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e-mail:</w:t>
      </w:r>
      <w:r w:rsidRPr="0076453F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FF59B6" w:rsidRPr="00B0061D" w:rsidRDefault="00FF59B6" w:rsidP="00B0061D">
      <w:pPr>
        <w:spacing w:line="24" w:lineRule="atLeast"/>
        <w:ind w:right="-9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59B6" w:rsidRPr="00B0061D" w:rsidRDefault="00FF59B6" w:rsidP="00B0061D">
      <w:pPr>
        <w:spacing w:line="24" w:lineRule="atLeast"/>
        <w:ind w:right="-92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B0061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B0061D" w:rsidRPr="00B0061D" w:rsidRDefault="00FF59B6" w:rsidP="00B0061D">
      <w:pPr>
        <w:keepNext/>
        <w:keepLines/>
        <w:spacing w:after="213" w:line="220" w:lineRule="exact"/>
        <w:ind w:right="-9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061D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 w:rsidRPr="00B0061D">
        <w:rPr>
          <w:rFonts w:ascii="Times New Roman" w:hAnsi="Times New Roman"/>
          <w:sz w:val="24"/>
          <w:szCs w:val="24"/>
        </w:rPr>
        <w:t xml:space="preserve">за провеждането на пазарни консултации </w:t>
      </w:r>
      <w:r w:rsidRPr="00B006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 представяне на предложения с индикативна цена за изпълнението на обществена поръчка с предмет:</w:t>
      </w:r>
      <w:r w:rsidR="00972FE7" w:rsidRPr="00B006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B0061D" w:rsidRPr="00B0061D">
        <w:rPr>
          <w:rFonts w:ascii="Times New Roman" w:eastAsia="Times New Roman" w:hAnsi="Times New Roman"/>
          <w:b/>
          <w:color w:val="000000"/>
          <w:sz w:val="24"/>
          <w:szCs w:val="24"/>
        </w:rPr>
        <w:t>„Извършване на СМР на обект: „Благоустрояване на зелена площ за обществено ползване, находяща се в УПИ IV, кв. 159 по плана на гр. Свиленград”</w:t>
      </w:r>
    </w:p>
    <w:p w:rsidR="00B0061D" w:rsidRPr="00B0061D" w:rsidRDefault="00FF59B6" w:rsidP="00B0061D">
      <w:pPr>
        <w:keepNext/>
        <w:keepLines/>
        <w:spacing w:after="213" w:line="220" w:lineRule="exact"/>
        <w:ind w:right="-9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0061D">
        <w:rPr>
          <w:rFonts w:ascii="Times New Roman" w:hAnsi="Times New Roman"/>
          <w:sz w:val="24"/>
          <w:szCs w:val="24"/>
        </w:rPr>
        <w:t xml:space="preserve">Представяме </w:t>
      </w:r>
      <w:r w:rsidRPr="00B006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цена………………………. за изпълнението на обществена поръчка</w:t>
      </w:r>
      <w:r w:rsidRPr="00B006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  <w:r w:rsidR="00B0061D" w:rsidRPr="00B006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„Извършване на СМР на обект: „Благоустрояване на зелена площ за обществено ползване, находяща се в УПИ IV, кв. 159 по плана на гр. Свиленград”</w:t>
      </w:r>
    </w:p>
    <w:p w:rsidR="00FF59B6" w:rsidRPr="00B0061D" w:rsidRDefault="007B55F5" w:rsidP="00B0061D">
      <w:pPr>
        <w:tabs>
          <w:tab w:val="left" w:pos="1189"/>
        </w:tabs>
        <w:spacing w:line="24" w:lineRule="atLeast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7"/>
          <w:sz w:val="24"/>
          <w:szCs w:val="24"/>
        </w:rPr>
        <w:t xml:space="preserve">Срок на валидност </w:t>
      </w:r>
      <w:r w:rsidR="00FF59B6" w:rsidRPr="00B0061D">
        <w:rPr>
          <w:rFonts w:ascii="Times New Roman" w:hAnsi="Times New Roman"/>
          <w:position w:val="7"/>
          <w:sz w:val="24"/>
          <w:szCs w:val="24"/>
        </w:rPr>
        <w:t>на нашето предложение -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 w:rsidR="00FF59B6" w:rsidRPr="00B0061D">
        <w:rPr>
          <w:rFonts w:ascii="Times New Roman" w:hAnsi="Times New Roman"/>
          <w:position w:val="7"/>
          <w:sz w:val="24"/>
          <w:szCs w:val="24"/>
        </w:rPr>
        <w:t xml:space="preserve">90 (деветдесет) календарни дни, считано от крайния срок за получаване на предложението .  </w:t>
      </w:r>
    </w:p>
    <w:p w:rsidR="00FF59B6" w:rsidRPr="00B0061D" w:rsidRDefault="00FF59B6" w:rsidP="00B0061D">
      <w:pPr>
        <w:spacing w:line="24" w:lineRule="atLeast"/>
        <w:ind w:right="-92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FF59B6" w:rsidRPr="00B0061D" w:rsidRDefault="00FF59B6" w:rsidP="00B0061D">
      <w:pPr>
        <w:pStyle w:val="1"/>
        <w:spacing w:line="24" w:lineRule="atLeast"/>
        <w:ind w:left="0" w:right="-92"/>
        <w:jc w:val="both"/>
      </w:pPr>
      <w:r w:rsidRPr="00B0061D">
        <w:rPr>
          <w:b/>
        </w:rPr>
        <w:t>ДЕКЛАРИРАМ, ЧЕ:</w:t>
      </w:r>
    </w:p>
    <w:p w:rsidR="00FF59B6" w:rsidRPr="00B0061D" w:rsidRDefault="00FF59B6" w:rsidP="00B0061D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right="-92" w:firstLine="709"/>
        <w:jc w:val="both"/>
      </w:pPr>
      <w:r w:rsidRPr="00B0061D">
        <w:t xml:space="preserve">представляваното от мен дружество е вписано в Търговски регистър към Агенция по вписванията с </w:t>
      </w:r>
      <w:r w:rsidRPr="00B0061D">
        <w:rPr>
          <w:b/>
        </w:rPr>
        <w:t>ЕИК: ………………...</w:t>
      </w:r>
    </w:p>
    <w:p w:rsidR="00FF59B6" w:rsidRPr="00B0061D" w:rsidRDefault="00FF59B6" w:rsidP="00B0061D">
      <w:pPr>
        <w:spacing w:line="24" w:lineRule="atLeast"/>
        <w:ind w:right="-92"/>
        <w:jc w:val="both"/>
        <w:rPr>
          <w:rFonts w:ascii="Times New Roman" w:hAnsi="Times New Roman"/>
          <w:sz w:val="24"/>
          <w:szCs w:val="24"/>
        </w:rPr>
      </w:pPr>
    </w:p>
    <w:p w:rsidR="00FF59B6" w:rsidRPr="00B0061D" w:rsidRDefault="00FF59B6" w:rsidP="00B0061D">
      <w:pPr>
        <w:spacing w:line="24" w:lineRule="atLeas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FF59B6" w:rsidRPr="00B0061D" w:rsidRDefault="00FF59B6" w:rsidP="00B0061D">
      <w:pPr>
        <w:spacing w:line="24" w:lineRule="atLeas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FF59B6" w:rsidRPr="00B0061D" w:rsidRDefault="00FF59B6" w:rsidP="00B0061D">
      <w:pPr>
        <w:spacing w:line="24" w:lineRule="atLeast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B0061D">
        <w:rPr>
          <w:rFonts w:ascii="Times New Roman" w:hAnsi="Times New Roman"/>
          <w:b/>
          <w:sz w:val="24"/>
          <w:szCs w:val="24"/>
        </w:rPr>
        <w:t xml:space="preserve">Дата   ................. .2019 г.                        </w:t>
      </w:r>
      <w:r w:rsidR="00B0061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0061D">
        <w:rPr>
          <w:rFonts w:ascii="Times New Roman" w:hAnsi="Times New Roman"/>
          <w:b/>
          <w:sz w:val="24"/>
          <w:szCs w:val="24"/>
        </w:rPr>
        <w:t>Подпис и печат: ………………….………….</w:t>
      </w:r>
    </w:p>
    <w:p w:rsidR="00FF59B6" w:rsidRPr="00B0061D" w:rsidRDefault="00FF59B6" w:rsidP="0076453F">
      <w:pPr>
        <w:spacing w:line="24" w:lineRule="atLeast"/>
        <w:ind w:right="-92"/>
        <w:jc w:val="right"/>
        <w:rPr>
          <w:rFonts w:ascii="Times New Roman" w:hAnsi="Times New Roman"/>
          <w:b/>
          <w:sz w:val="24"/>
          <w:szCs w:val="24"/>
        </w:rPr>
      </w:pPr>
    </w:p>
    <w:p w:rsidR="00FF59B6" w:rsidRPr="00B0061D" w:rsidRDefault="00FF59B6" w:rsidP="0076453F">
      <w:pPr>
        <w:spacing w:line="24" w:lineRule="atLeast"/>
        <w:ind w:right="-92"/>
        <w:jc w:val="right"/>
        <w:rPr>
          <w:rFonts w:ascii="Times New Roman" w:hAnsi="Times New Roman"/>
          <w:b/>
          <w:sz w:val="24"/>
          <w:szCs w:val="24"/>
        </w:rPr>
      </w:pPr>
      <w:r w:rsidRPr="00B0061D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FF59B6" w:rsidRPr="00B0061D" w:rsidRDefault="00FF59B6" w:rsidP="0076453F">
      <w:pPr>
        <w:spacing w:line="24" w:lineRule="atLeast"/>
        <w:ind w:right="-92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B0061D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p w:rsidR="00211E3F" w:rsidRDefault="00211E3F"/>
    <w:sectPr w:rsidR="00211E3F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9B6"/>
    <w:rsid w:val="000A190A"/>
    <w:rsid w:val="000D608F"/>
    <w:rsid w:val="00211E3F"/>
    <w:rsid w:val="00323088"/>
    <w:rsid w:val="004746A9"/>
    <w:rsid w:val="005056FA"/>
    <w:rsid w:val="005A7C65"/>
    <w:rsid w:val="00672590"/>
    <w:rsid w:val="0076453F"/>
    <w:rsid w:val="007B55F5"/>
    <w:rsid w:val="00972FE7"/>
    <w:rsid w:val="00B0061D"/>
    <w:rsid w:val="00B6748E"/>
    <w:rsid w:val="00E256C1"/>
    <w:rsid w:val="00E978E5"/>
    <w:rsid w:val="00F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FF59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ment_user</dc:creator>
  <cp:lastModifiedBy>ani_322</cp:lastModifiedBy>
  <cp:revision>10</cp:revision>
  <dcterms:created xsi:type="dcterms:W3CDTF">2019-04-11T10:51:00Z</dcterms:created>
  <dcterms:modified xsi:type="dcterms:W3CDTF">2019-04-17T12:40:00Z</dcterms:modified>
</cp:coreProperties>
</file>